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58" w:rsidRDefault="002942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9/14/16</w:t>
      </w:r>
    </w:p>
    <w:p w:rsidR="004E0522" w:rsidRDefault="00294258">
      <w:r>
        <w:t>Know everything for the quiz</w:t>
      </w:r>
      <w:proofErr w:type="gramStart"/>
      <w:r>
        <w:t>-  *</w:t>
      </w:r>
      <w:proofErr w:type="gramEnd"/>
      <w:r>
        <w:t>Why does the system fall apart?</w:t>
      </w:r>
    </w:p>
    <w:p w:rsidR="00294258" w:rsidRDefault="00294258">
      <w:pPr>
        <w:rPr>
          <w:u w:val="single"/>
        </w:rPr>
      </w:pPr>
      <w:r w:rsidRPr="00294258">
        <w:rPr>
          <w:u w:val="single"/>
        </w:rPr>
        <w:t>Military (Knights)</w:t>
      </w:r>
    </w:p>
    <w:p w:rsidR="00294258" w:rsidRDefault="00294258">
      <w:r>
        <w:t>Middle ages 500-1500</w:t>
      </w:r>
      <w:r w:rsidR="00FE5F45">
        <w:t>- had many invaders and needed young men to “safeguard the helpless”</w:t>
      </w:r>
      <w:bookmarkStart w:id="0" w:name="_GoBack"/>
      <w:bookmarkEnd w:id="0"/>
    </w:p>
    <w:p w:rsidR="00294258" w:rsidRDefault="00FE5F45">
      <w:r>
        <w:t>They drove out Muslims to Jerusalem and others to Africa and Middle East</w:t>
      </w:r>
    </w:p>
    <w:p w:rsidR="00FE5F45" w:rsidRDefault="00FE5F45"/>
    <w:p w:rsidR="00294258" w:rsidRDefault="00294258">
      <w:r>
        <w:t xml:space="preserve">1100-1500- </w:t>
      </w:r>
      <w:r w:rsidRPr="00294258">
        <w:rPr>
          <w:b/>
        </w:rPr>
        <w:t>Crusades</w:t>
      </w:r>
      <w:r>
        <w:t xml:space="preserve">- Pope sends army to Jerusalem to fight for Holy Land. </w:t>
      </w:r>
      <w:proofErr w:type="gramStart"/>
      <w:r>
        <w:t>Was very bloody.</w:t>
      </w:r>
      <w:proofErr w:type="gramEnd"/>
    </w:p>
    <w:p w:rsidR="00294258" w:rsidRPr="00294258" w:rsidRDefault="00294258">
      <w:pPr>
        <w:rPr>
          <w:i/>
        </w:rPr>
      </w:pPr>
      <w:r w:rsidRPr="00294258">
        <w:rPr>
          <w:i/>
        </w:rPr>
        <w:t xml:space="preserve">Clips from Kingdom of Heaven (trailer and then the </w:t>
      </w:r>
      <w:proofErr w:type="spellStart"/>
      <w:r w:rsidRPr="00294258">
        <w:rPr>
          <w:i/>
        </w:rPr>
        <w:t>Karak</w:t>
      </w:r>
      <w:proofErr w:type="spellEnd"/>
      <w:r w:rsidRPr="00294258">
        <w:rPr>
          <w:i/>
        </w:rPr>
        <w:t xml:space="preserve"> battle scene)</w:t>
      </w:r>
    </w:p>
    <w:p w:rsidR="00294258" w:rsidRDefault="00294258">
      <w:r>
        <w:t xml:space="preserve">Boats to China- 1300- </w:t>
      </w:r>
      <w:proofErr w:type="gramStart"/>
      <w:r>
        <w:t>Plague  2</w:t>
      </w:r>
      <w:proofErr w:type="gramEnd"/>
      <w:r>
        <w:t>/3 of Europe is wiped out *another reason why the structure falls apart*</w:t>
      </w:r>
    </w:p>
    <w:p w:rsidR="00294258" w:rsidRDefault="00294258">
      <w:r>
        <w:t>Destroys the hierarchy &gt; people take over- “opportunity”</w:t>
      </w:r>
    </w:p>
    <w:p w:rsidR="00294258" w:rsidRDefault="00294258">
      <w:r>
        <w:t>Monarchy- Middle Class rises</w:t>
      </w:r>
    </w:p>
    <w:p w:rsidR="00294258" w:rsidRDefault="00294258"/>
    <w:p w:rsidR="00294258" w:rsidRPr="00294258" w:rsidRDefault="00294258">
      <w:r>
        <w:t xml:space="preserve">Took technology and Math from Muslims- </w:t>
      </w:r>
      <w:r w:rsidR="00FE5F45">
        <w:t>built Cathedrals from the Math</w:t>
      </w:r>
    </w:p>
    <w:sectPr w:rsidR="00294258" w:rsidRPr="0029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58"/>
    <w:rsid w:val="00294258"/>
    <w:rsid w:val="004E0522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2016-09-14T16:22:00Z</dcterms:created>
  <dcterms:modified xsi:type="dcterms:W3CDTF">2016-09-14T16:29:00Z</dcterms:modified>
</cp:coreProperties>
</file>